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492C" w14:textId="1E64BBB5" w:rsidR="005E71A5" w:rsidRPr="005E71A5" w:rsidRDefault="005E71A5" w:rsidP="00F56183">
      <w:pPr>
        <w:rPr>
          <w:rFonts w:ascii="Arial Black" w:hAnsi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FBF1E" wp14:editId="7DC0B633">
            <wp:simplePos x="0" y="0"/>
            <wp:positionH relativeFrom="column">
              <wp:posOffset>4411345</wp:posOffset>
            </wp:positionH>
            <wp:positionV relativeFrom="paragraph">
              <wp:posOffset>-424815</wp:posOffset>
            </wp:positionV>
            <wp:extent cx="1699260" cy="169926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1A5">
        <w:rPr>
          <w:rFonts w:ascii="Arial Black" w:hAnsi="Arial Black"/>
          <w:sz w:val="36"/>
          <w:szCs w:val="36"/>
        </w:rPr>
        <w:t>Overnattingsliste</w:t>
      </w:r>
    </w:p>
    <w:p w14:paraId="6984DBFE" w14:textId="1981DC02" w:rsidR="009D0ACC" w:rsidRPr="00F56183" w:rsidRDefault="00F56183" w:rsidP="00F56183">
      <w:r>
        <w:t>Alle som skal overnatte i klasserom må registreres med navn og</w:t>
      </w:r>
      <w:r>
        <w:br/>
        <w:t>fødselsår. I tillegg må de</w:t>
      </w:r>
      <w:r w:rsidR="009D0ACC">
        <w:t>t være en ansvarlig som er registrert med navn</w:t>
      </w:r>
      <w:r w:rsidR="009D0ACC">
        <w:br/>
        <w:t>og mobilnummer.</w:t>
      </w:r>
    </w:p>
    <w:p w14:paraId="437AF6C8" w14:textId="2DC9AC08" w:rsidR="00AE1B16" w:rsidRDefault="00E71DEE" w:rsidP="00AE1B16">
      <w:pPr>
        <w:rPr>
          <w:b/>
          <w:sz w:val="32"/>
          <w:szCs w:val="32"/>
        </w:rPr>
      </w:pPr>
      <w:r>
        <w:rPr>
          <w:b/>
          <w:sz w:val="32"/>
          <w:szCs w:val="32"/>
        </w:rPr>
        <w:t>LAG</w:t>
      </w:r>
      <w:r w:rsidR="00AE1B16">
        <w:rPr>
          <w:b/>
          <w:sz w:val="32"/>
          <w:szCs w:val="32"/>
        </w:rPr>
        <w:t>:</w:t>
      </w:r>
    </w:p>
    <w:tbl>
      <w:tblPr>
        <w:tblW w:w="966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5"/>
        <w:gridCol w:w="2835"/>
      </w:tblGrid>
      <w:tr w:rsidR="00236105" w:rsidRPr="00034FD1" w14:paraId="43BCF5BF" w14:textId="77777777" w:rsidTr="00236105">
        <w:trPr>
          <w:trHeight w:val="375"/>
        </w:trPr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F5BD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5BE" w14:textId="60DECF33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36105" w:rsidRPr="00034FD1" w14:paraId="43BCF5C3" w14:textId="77777777" w:rsidTr="00236105">
        <w:trPr>
          <w:trHeight w:val="375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C1" w14:textId="77777777" w:rsidR="00236105" w:rsidRPr="00034FD1" w:rsidRDefault="00236105" w:rsidP="0075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4034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Navn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C2" w14:textId="2BA9CAFD" w:rsidR="00236105" w:rsidRPr="00034FD1" w:rsidRDefault="00236105" w:rsidP="0075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4034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Født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 (år)</w:t>
            </w:r>
          </w:p>
        </w:tc>
      </w:tr>
      <w:tr w:rsidR="00236105" w:rsidRPr="00034FD1" w14:paraId="43BCF5C7" w14:textId="77777777" w:rsidTr="007946DB">
        <w:trPr>
          <w:trHeight w:val="486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C5" w14:textId="77777777" w:rsidR="00236105" w:rsidRPr="00034FD1" w:rsidRDefault="00236105" w:rsidP="00D72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C6" w14:textId="77777777" w:rsidR="00236105" w:rsidRPr="00034FD1" w:rsidRDefault="00236105" w:rsidP="000D3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36105" w:rsidRPr="00034FD1" w14:paraId="43BCF5CB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C9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CA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CF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CD" w14:textId="6CCD2B4A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CE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D3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D1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D2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D7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D5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D6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DB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D9" w14:textId="77777777" w:rsidR="00236105" w:rsidRPr="0040349B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DA" w14:textId="77777777" w:rsidR="00236105" w:rsidRPr="0040349B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36105" w:rsidRPr="00034FD1" w14:paraId="43BCF5DF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DD" w14:textId="77777777" w:rsidR="00236105" w:rsidRPr="00034FD1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DE" w14:textId="77777777" w:rsidR="00236105" w:rsidRPr="00034FD1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E3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E1" w14:textId="77777777" w:rsidR="00236105" w:rsidRPr="0040349B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E2" w14:textId="77777777" w:rsidR="00236105" w:rsidRPr="0040349B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36105" w:rsidRPr="00034FD1" w14:paraId="43BCF5E7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E5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E6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EB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E9" w14:textId="77777777" w:rsidR="00236105" w:rsidRPr="0040349B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EA" w14:textId="77777777" w:rsidR="00236105" w:rsidRPr="0040349B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36105" w:rsidRPr="00034FD1" w14:paraId="43BCF5EF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ED" w14:textId="77777777" w:rsidR="00236105" w:rsidRPr="0040349B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EE" w14:textId="77777777" w:rsidR="00236105" w:rsidRPr="0040349B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36105" w:rsidRPr="00034FD1" w14:paraId="43BCF5F3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F1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F2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F7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F5" w14:textId="77777777" w:rsidR="00236105" w:rsidRPr="00034FD1" w:rsidRDefault="00236105" w:rsidP="00D72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F6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FB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F9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FA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5FF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FD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5FE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603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01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02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607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05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06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60B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09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0A" w14:textId="77777777" w:rsidR="00236105" w:rsidRPr="00034FD1" w:rsidRDefault="00236105" w:rsidP="00034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60F" w14:textId="77777777" w:rsidTr="00236105">
        <w:trPr>
          <w:trHeight w:val="30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0D" w14:textId="77777777" w:rsidR="00236105" w:rsidRPr="00034FD1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0E" w14:textId="77777777" w:rsidR="00236105" w:rsidRPr="00034FD1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236105" w:rsidRPr="00034FD1" w14:paraId="43BCF613" w14:textId="77777777" w:rsidTr="00236105">
        <w:trPr>
          <w:trHeight w:val="398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11" w14:textId="77777777" w:rsidR="00236105" w:rsidRPr="0040349B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612" w14:textId="77777777" w:rsidR="00236105" w:rsidRPr="0040349B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36105" w:rsidRPr="00034FD1" w14:paraId="43BCF617" w14:textId="77777777" w:rsidTr="00236105">
        <w:trPr>
          <w:trHeight w:val="416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F615" w14:textId="77777777" w:rsidR="00236105" w:rsidRPr="00034FD1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F616" w14:textId="77777777" w:rsidR="00236105" w:rsidRPr="00034FD1" w:rsidRDefault="00236105" w:rsidP="0001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034F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562D76A9" w14:textId="547C7FCD" w:rsidR="005E71A5" w:rsidRDefault="009D0ACC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</w:pPr>
      <w:r>
        <w:br/>
      </w:r>
      <w:r w:rsidR="005E71A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 xml:space="preserve">Totalantall: </w:t>
      </w:r>
    </w:p>
    <w:p w14:paraId="5212C9E3" w14:textId="56725529" w:rsidR="009D0ACC" w:rsidRPr="00E71DEE" w:rsidRDefault="009D0ACC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Lagets overnattingsa</w:t>
      </w:r>
      <w:r w:rsidR="00F5618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nsvarlig</w:t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br/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……………………………………………..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  <w:t>…………………</w:t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br/>
        <w:t>(navn)</w:t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="007946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  <w:t>(mobil)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br/>
      </w:r>
    </w:p>
    <w:sectPr w:rsidR="009D0ACC" w:rsidRPr="00E71DEE" w:rsidSect="0004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14BD" w14:textId="77777777" w:rsidR="00921B6B" w:rsidRDefault="00921B6B" w:rsidP="005E71A5">
      <w:pPr>
        <w:spacing w:after="0" w:line="240" w:lineRule="auto"/>
      </w:pPr>
      <w:r>
        <w:separator/>
      </w:r>
    </w:p>
  </w:endnote>
  <w:endnote w:type="continuationSeparator" w:id="0">
    <w:p w14:paraId="22979852" w14:textId="77777777" w:rsidR="00921B6B" w:rsidRDefault="00921B6B" w:rsidP="005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BB61" w14:textId="77777777" w:rsidR="00921B6B" w:rsidRDefault="00921B6B" w:rsidP="005E71A5">
      <w:pPr>
        <w:spacing w:after="0" w:line="240" w:lineRule="auto"/>
      </w:pPr>
      <w:r>
        <w:separator/>
      </w:r>
    </w:p>
  </w:footnote>
  <w:footnote w:type="continuationSeparator" w:id="0">
    <w:p w14:paraId="7FFDD903" w14:textId="77777777" w:rsidR="00921B6B" w:rsidRDefault="00921B6B" w:rsidP="005E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D1"/>
    <w:rsid w:val="000204D0"/>
    <w:rsid w:val="00034FD1"/>
    <w:rsid w:val="00043175"/>
    <w:rsid w:val="000D02C0"/>
    <w:rsid w:val="000D33DD"/>
    <w:rsid w:val="001C0CA5"/>
    <w:rsid w:val="00236105"/>
    <w:rsid w:val="002F10EA"/>
    <w:rsid w:val="003075AD"/>
    <w:rsid w:val="00332EF0"/>
    <w:rsid w:val="003674BF"/>
    <w:rsid w:val="0040349B"/>
    <w:rsid w:val="005E71A5"/>
    <w:rsid w:val="0066183B"/>
    <w:rsid w:val="00680344"/>
    <w:rsid w:val="00753327"/>
    <w:rsid w:val="007558EC"/>
    <w:rsid w:val="007946DB"/>
    <w:rsid w:val="00832614"/>
    <w:rsid w:val="008C6C17"/>
    <w:rsid w:val="00921B6B"/>
    <w:rsid w:val="009B1AB6"/>
    <w:rsid w:val="009D0ACC"/>
    <w:rsid w:val="00AD53E8"/>
    <w:rsid w:val="00AE1B16"/>
    <w:rsid w:val="00AE6269"/>
    <w:rsid w:val="00BD200E"/>
    <w:rsid w:val="00C846C8"/>
    <w:rsid w:val="00D72819"/>
    <w:rsid w:val="00E71DEE"/>
    <w:rsid w:val="00EA799D"/>
    <w:rsid w:val="00EF32C0"/>
    <w:rsid w:val="00F326D2"/>
    <w:rsid w:val="00F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F5B8"/>
  <w15:docId w15:val="{CDFB218C-1C50-4872-BF43-E27D382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FD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B1AB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1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DE0DB2399E340A31833323BF89B9C" ma:contentTypeVersion="10" ma:contentTypeDescription="Opprett et nytt dokument." ma:contentTypeScope="" ma:versionID="b61f87b79ce22a4ed6ba9809f33a0ad5">
  <xsd:schema xmlns:xsd="http://www.w3.org/2001/XMLSchema" xmlns:xs="http://www.w3.org/2001/XMLSchema" xmlns:p="http://schemas.microsoft.com/office/2006/metadata/properties" xmlns:ns2="ff6b6925-395b-4b59-b9f2-7c2be796df91" xmlns:ns3="c7a39b41-94c9-4c76-84de-2bcff0f71f90" targetNamespace="http://schemas.microsoft.com/office/2006/metadata/properties" ma:root="true" ma:fieldsID="0df028262728bd86847d5c22cea9ed6b" ns2:_="" ns3:_="">
    <xsd:import namespace="ff6b6925-395b-4b59-b9f2-7c2be796df91"/>
    <xsd:import namespace="c7a39b41-94c9-4c76-84de-2bcff0f71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b6925-395b-4b59-b9f2-7c2be796d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9b41-94c9-4c76-84de-2bcff0f71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A1CD5-11FE-4723-B194-0E0EEE73C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EBBC2-5AD9-4053-BAB8-957114C7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C7B8F-C3A9-44FE-B734-02BB15AB4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b6925-395b-4b59-b9f2-7c2be796df91"/>
    <ds:schemaRef ds:uri="c7a39b41-94c9-4c76-84de-2bcff0f7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 Tande</dc:creator>
  <cp:lastModifiedBy>Ola Sandness</cp:lastModifiedBy>
  <cp:revision>5</cp:revision>
  <cp:lastPrinted>2017-11-17T15:15:00Z</cp:lastPrinted>
  <dcterms:created xsi:type="dcterms:W3CDTF">2019-11-29T11:13:00Z</dcterms:created>
  <dcterms:modified xsi:type="dcterms:W3CDTF">2021-09-24T07:44:00Z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0x0101008E7DE0DB2399E340A31833323BF89B9C</vt:lpwstr>
  </property>
  <property fmtid="{D5CDD505-2E9C-101B-9397-08002B2CF9AE}" pid="3" name="Order">
    <vt:r8>48300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